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D9" w:rsidRDefault="008C52D9" w:rsidP="008C52D9">
      <w:pPr>
        <w:pStyle w:val="2"/>
      </w:pPr>
      <w:r>
        <w:t>Лунный посевной календарь на январь 2021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3"/>
        <w:gridCol w:w="2712"/>
      </w:tblGrid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Культура / Вид работы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Благоприятные дни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1. Посев семян, посадка, пересадка рассады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Томаты (помидоры), физалис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17-26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Сладкий перец, горький перец, баклажаны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17-26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Тыквенные: огурцы, тыква, кабачки, патиссоны, арбуз, дыня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17-26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Бобовые: горох, фасоль, бобы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17-26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Капустные: белокочанная капуста, брокколи, савойская капуста, цветная капуста, краснокочанная капуста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17-26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Зеленные: лук на зелень, артишок, укроп, салат, шпинат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18-25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 xml:space="preserve">Корнеплоды: свёкла, морковь, сельдерей, петрушка, редис, редька, брюква, репа, </w:t>
            </w:r>
            <w:proofErr w:type="spellStart"/>
            <w:r>
              <w:t>дайкон</w:t>
            </w:r>
            <w:proofErr w:type="spellEnd"/>
            <w:r>
              <w:t>, пастернак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1-9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Луковые: лук на репку (репчатый), чеснок яровой и озимый, лук-шалот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1-9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Картофель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1-9 января</w:t>
            </w:r>
          </w:p>
        </w:tc>
      </w:tr>
      <w:tr w:rsidR="008C52D9" w:rsidTr="008C52D9">
        <w:trPr>
          <w:trHeight w:val="72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Ягодные культуры: малина, земляника (клубника), смородина, крыжовник и др. Плодовые деревья: яблоня, груша, слива, черешня, вишня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17-26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однолетних цветов (летников)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17-26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двулетних и многолетних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17-26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Оранжерейные и комнатные цветы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17-26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Луковичные цветы, клубни и клубнелуковицы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1-9 января</w:t>
            </w:r>
          </w:p>
        </w:tc>
      </w:tr>
      <w:tr w:rsidR="008C52D9" w:rsidTr="008C52D9">
        <w:trPr>
          <w:trHeight w:val="720"/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13 января - новолуние, 28 января - полнолуние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3. Садово-огородные работы (агротехнические приемы)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Вегетативное размножение растений: черенкование, прививка, окулировка, укоренение усов и отводков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17-26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Прополка, прореживание, обрезка усов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12-14, 27-29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lastRenderedPageBreak/>
              <w:t>Обрезка, прищипка, формирование кустов томатов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12,14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под корень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17-26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внекорневая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1-9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Работа с почвой: окучивание, перекопка, вспашка, культивация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17-26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Посев газонной травы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17-26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Сенокос (скашивание травы)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17-26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4. Переработка овощей, консервирование и домашние заготовки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Квашение капусты, соление и мочение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18-19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Закладка на длительное хранение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1-9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Заморозка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1-9 января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5. Неблагоприятные дни для переработки овощей, домашних заготовок и консервирования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29-31 января</w:t>
            </w:r>
          </w:p>
        </w:tc>
      </w:tr>
    </w:tbl>
    <w:p w:rsidR="008C52D9" w:rsidRDefault="008C52D9" w:rsidP="008C52D9">
      <w:r>
        <w:pict>
          <v:rect id="_x0000_i1025" style="width:0;height:1.5pt" o:hralign="center" o:hrstd="t" o:hr="t" fillcolor="gray" stroked="f"/>
        </w:pict>
      </w:r>
    </w:p>
    <w:p w:rsidR="008C52D9" w:rsidRDefault="008C52D9" w:rsidP="008C52D9">
      <w:pPr>
        <w:pStyle w:val="2"/>
      </w:pPr>
      <w:r>
        <w:t>Лунный посевной календарь на февраль 2021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0"/>
        <w:gridCol w:w="2565"/>
      </w:tblGrid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Культура / Вид работы</w:t>
            </w:r>
          </w:p>
        </w:tc>
        <w:tc>
          <w:tcPr>
            <w:tcW w:w="1322" w:type="pct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Благоприятные дни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4968" w:type="pct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1. Посев семян, посадка, пересадка рассады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Томаты (помидоры), физалис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14-24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Сладкий перец, горький перец, баклажаны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14-24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Тыквенные: огурцы, тыква, кабачки, патиссоны, арбуз, дыня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14-24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Бобовые: горох, фасоль, бобы и др.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14-24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Капустные: белокочанная капуста, брокколи, савойская капуста, цветная капуста, краснокочанная капуста и др.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14-24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Зеленные: лук на зелень, артишок, укроп, салат, шпинат и др.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2-6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 xml:space="preserve">Корнеплоды: свёкла, морковь, сельдерей, петрушка, редис, редька, брюква, репа, </w:t>
            </w:r>
            <w:proofErr w:type="spellStart"/>
            <w:r>
              <w:t>дайкон</w:t>
            </w:r>
            <w:proofErr w:type="spellEnd"/>
            <w:r>
              <w:t>, пастернак и др.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1-7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Луковые: лук на репку (репчатый), чеснок яровой и озимый, лук-шалот и др.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1-7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lastRenderedPageBreak/>
              <w:t>Картофель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1-7 февраля</w:t>
            </w:r>
          </w:p>
        </w:tc>
      </w:tr>
      <w:tr w:rsidR="008C52D9" w:rsidTr="008C52D9">
        <w:trPr>
          <w:trHeight w:val="72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Ягодные культуры: малина, земляника (клубника), смородина, крыжовник и др. Плодовые деревья: яблоня, груша, слива, черешня, вишня и др.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14-24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Семена однолетних цветов (летников)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14-24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Семена двулетних и многолетних цветов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14-24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Оранжерейные и комнатные цветы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14-24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Луковичные цветы, клубни и клубнелуковицы цветов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1-7 февраля</w:t>
            </w:r>
          </w:p>
        </w:tc>
      </w:tr>
      <w:tr w:rsidR="008C52D9" w:rsidTr="008C52D9">
        <w:trPr>
          <w:trHeight w:val="720"/>
          <w:tblCellSpacing w:w="15" w:type="dxa"/>
        </w:trPr>
        <w:tc>
          <w:tcPr>
            <w:tcW w:w="3630" w:type="pct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1322" w:type="pct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11 февраля - новолуние, 27 февраля - полнолуние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4968" w:type="pct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3. Садово-огородные работы (агротехнические приемы)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14-24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Прополка, прореживание, обрезка усов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10-12, 26-28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Обрезка, прищипка, формирование кустов томатов и др.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10,12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Подкормка под корень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14-24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Подкормка внекорневая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1-7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Работа с почвой: окучивание, перекопка, вспашка, культивация и др.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14-24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Посев газонной травы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14-24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Сенокос (скашивание травы)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14-24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4968" w:type="pct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4. Переработка овощей, консервирование и домашние заготовки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Квашение капусты, соление и мочение овощей и фруктов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16-18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Закладка на длительное хранение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1-7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AFAFA"/>
            <w:vAlign w:val="center"/>
            <w:hideMark/>
          </w:tcPr>
          <w:p w:rsidR="008C52D9" w:rsidRDefault="008C52D9">
            <w:r>
              <w:t>Заморозка овощей и фруктов</w:t>
            </w:r>
          </w:p>
        </w:tc>
        <w:tc>
          <w:tcPr>
            <w:tcW w:w="1322" w:type="pct"/>
            <w:shd w:val="clear" w:color="auto" w:fill="F5FAF0"/>
            <w:vAlign w:val="center"/>
            <w:hideMark/>
          </w:tcPr>
          <w:p w:rsidR="008C52D9" w:rsidRDefault="008C52D9">
            <w:r>
              <w:t>1-7 февраля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3630" w:type="pct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5. Неблагоприятные дни для переработки овощей, домашних заготовок и консервирования</w:t>
            </w:r>
          </w:p>
        </w:tc>
        <w:tc>
          <w:tcPr>
            <w:tcW w:w="1322" w:type="pct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28 февраля</w:t>
            </w:r>
          </w:p>
        </w:tc>
      </w:tr>
    </w:tbl>
    <w:p w:rsidR="008C52D9" w:rsidRDefault="008C52D9" w:rsidP="008C52D9">
      <w:r>
        <w:pict>
          <v:rect id="_x0000_i1026" style="width:0;height:1.5pt" o:hralign="center" o:hrstd="t" o:hr="t" fillcolor="gray" stroked="f"/>
        </w:pict>
      </w:r>
    </w:p>
    <w:p w:rsidR="008C52D9" w:rsidRDefault="008C52D9" w:rsidP="008C52D9">
      <w:pPr>
        <w:pStyle w:val="2"/>
      </w:pPr>
    </w:p>
    <w:p w:rsidR="008C52D9" w:rsidRDefault="008C52D9" w:rsidP="008C52D9">
      <w:pPr>
        <w:pStyle w:val="2"/>
      </w:pPr>
      <w:r>
        <w:lastRenderedPageBreak/>
        <w:t>Лунный посевной календарь на март 2021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2737"/>
      </w:tblGrid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Культура / Вид работы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Благоприятные дни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1. Посев семян, посадка, пересадка рассады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Томаты (помидоры), физалис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17-25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Сладкий перец, горький перец, баклажаны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17-25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Тыквенные: огурцы, тыква, кабачки, патиссоны, арбуз, дыня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17-25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Бобовые: горох, фасоль, бобы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18-24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Капустные: белокочанная капуста, брокколи, савойская капуста, цветная капуста, краснокочанная капуста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17-25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Зеленные: лук на зелень, артишок, укроп, салат, шпинат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19-23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 xml:space="preserve">Корнеплоды: свёкла, морковь, сельдерей, петрушка, редис, редька, брюква, репа, </w:t>
            </w:r>
            <w:proofErr w:type="spellStart"/>
            <w:r>
              <w:t>дайкон</w:t>
            </w:r>
            <w:proofErr w:type="spellEnd"/>
            <w:r>
              <w:t>, пастернак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2-9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Луковые: лук на репку (репчатый), чеснок яровой и озимый, лук-шалот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2-9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Картофель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2-9 марта</w:t>
            </w:r>
          </w:p>
        </w:tc>
      </w:tr>
      <w:tr w:rsidR="008C52D9" w:rsidTr="008C52D9">
        <w:trPr>
          <w:trHeight w:val="72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Ягодные культуры: малина, земляника (клубника), смородина, крыжовник и др. Плодовые деревья: яблоня, груша, слива, черешня, вишня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17-25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однолетних цветов (летников)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17-25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двулетних и многолетних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17-25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Оранжерейные и комнатные цветы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17-25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Луковичные цветы, клубни и клубнелуковицы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2-9 марта</w:t>
            </w:r>
          </w:p>
        </w:tc>
      </w:tr>
      <w:tr w:rsidR="008C52D9" w:rsidTr="008C52D9">
        <w:trPr>
          <w:trHeight w:val="720"/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13 марта - новолуние, 28 марта - полнолуние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3. Садово-огородные работы (агротехнические приемы)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17-25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Прополка, прореживание, обрезка усов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12-14, 27-29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lastRenderedPageBreak/>
              <w:t>Обрезка, прищипка, формирование кустов томатов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12,14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под корень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17-25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внекорневая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2-9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Работа с почвой: окучивание, перекопка, вспашка, культивация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17-25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Посев газонной травы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17-25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Сенокос (скашивание травы)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17-25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4. Переработка овощей, консервирование и домашние заготовки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Квашение капусты, соление и мочение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18-20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Закладка на длительное хранение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2-9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Заморозка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2-9 марта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5. Неблагоприятные дни для переработки овощей, домашних заготовок и консервирования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29-31 марта</w:t>
            </w:r>
          </w:p>
        </w:tc>
      </w:tr>
    </w:tbl>
    <w:p w:rsidR="008C52D9" w:rsidRDefault="008C52D9" w:rsidP="008C52D9">
      <w:r>
        <w:pict>
          <v:rect id="_x0000_i1027" style="width:0;height:1.5pt" o:hralign="center" o:hrstd="t" o:hr="t" fillcolor="gray" stroked="f"/>
        </w:pict>
      </w:r>
    </w:p>
    <w:p w:rsidR="008C52D9" w:rsidRDefault="008C52D9" w:rsidP="008C52D9">
      <w:pPr>
        <w:pStyle w:val="2"/>
      </w:pPr>
      <w:r>
        <w:t>Лунный посевной календарь на апрель 2021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1"/>
        <w:gridCol w:w="2804"/>
      </w:tblGrid>
      <w:tr w:rsidR="008C52D9" w:rsidTr="008C52D9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Культура / Вид работы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Благоприятные дни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1. Посев семян, посадка, пересадка рассады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Томаты (помидоры), физалис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16-24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Сладкий перец, горький перец, баклажаны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16-24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Тыквенные: огурцы, тыква, кабачки, патиссоны, арбуз, дыня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16-24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Бобовые: горох, фасоль, бобы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18-23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Капустные: белокочанная капуста, брокколи, савойская капуста, цветная капуста, краснокочанная капуста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16-24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Зеленные: лук на зелень, артишок, укроп, салат, шпинат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18-22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 xml:space="preserve">Корнеплоды: свёкла, морковь, сельдерей, петрушка, редис, редька, брюква, репа, </w:t>
            </w:r>
            <w:proofErr w:type="spellStart"/>
            <w:r>
              <w:t>дайкон</w:t>
            </w:r>
            <w:proofErr w:type="spellEnd"/>
            <w:r>
              <w:t>, пастернак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2-9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Луковые: лук на репку (репчатый), чеснок яровой и озимый, лук-шалот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2-9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lastRenderedPageBreak/>
              <w:t>Картофель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2-9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Ягодные культуры: малина, земляника (клубника), смородина, крыжовник и др. Плодовые деревья: яблоня, груша, слива, черешня, вишня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17-24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однолетних цветов (летников)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16-24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двулетних и многолетних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16-24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Оранжерейные и комнатные цветы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16-24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Луковичные цветы, клубни и клубнелуковицы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2-9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12 апреля - новолуние, 27 апреля - полнолуние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3. Садово-огородные работы (агротехнические приемы)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16-24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Прополка, прореживание, обрезка усов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11-13, 26-28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Обрезка, прищипка, формирование кустов томатов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11,13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под корень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15-24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внекорневая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2-9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Работа с почвой: окучивание, перекопка, вспашка, культивация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16-23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Посев газонной травы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15-23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Сенокос (скашивание травы)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16-24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4. Переработка овощей, консервирование и домашние заготовки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Квашение капусты, соление и мочение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17-19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Закладка на длительное хранение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2-9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Заморозка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2-9 апреля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5. Неблагоприятные дни для переработки овощей, домашних заготовок и консервирования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28-30 апреля</w:t>
            </w:r>
          </w:p>
        </w:tc>
      </w:tr>
    </w:tbl>
    <w:p w:rsidR="008C52D9" w:rsidRDefault="008C52D9" w:rsidP="008C52D9">
      <w:r>
        <w:pict>
          <v:rect id="_x0000_i1028" style="width:0;height:1.5pt" o:hralign="center" o:hrstd="t" o:hr="t" fillcolor="gray" stroked="f"/>
        </w:pict>
      </w:r>
    </w:p>
    <w:p w:rsidR="008C52D9" w:rsidRDefault="008C52D9" w:rsidP="008C52D9">
      <w:pPr>
        <w:pStyle w:val="2"/>
      </w:pPr>
    </w:p>
    <w:p w:rsidR="008C52D9" w:rsidRDefault="008C52D9" w:rsidP="008C52D9">
      <w:pPr>
        <w:pStyle w:val="2"/>
      </w:pPr>
      <w:r>
        <w:lastRenderedPageBreak/>
        <w:t>Лунный посевной календарь на май 2021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6"/>
        <w:gridCol w:w="2599"/>
      </w:tblGrid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Культура / Вид работы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Благоприятные дни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1. Посев семян, посадка, пересадка рассады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Томаты (помидоры), физалис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15-23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Сладкий перец, горький перец, баклажаны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15-23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Тыквенные: огурцы, тыква, кабачки, патиссоны, арбуз, дыня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15-23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Бобовые: горох, фасоль, бобы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16-22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Капустные: белокочанная капуста, брокколи, савойская капуста, цветная капуста, краснокочанная капуста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15-23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Зеленные: лук на зелень, артишок, укроп, салат, шпинат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17-22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 xml:space="preserve">Корнеплоды: свёкла, морковь, сельдерей, петрушка, редис, редька, брюква, репа, </w:t>
            </w:r>
            <w:proofErr w:type="spellStart"/>
            <w:r>
              <w:t>дайкон</w:t>
            </w:r>
            <w:proofErr w:type="spellEnd"/>
            <w:r>
              <w:t>, пастернак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31 мая, 1-8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Луковые: лук на репку (репчатый), чеснок яровой и озимый, лук-шалот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31 мая, 1-8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Картофель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31 мая, 1-8 мая</w:t>
            </w:r>
          </w:p>
        </w:tc>
      </w:tr>
      <w:tr w:rsidR="008C52D9" w:rsidTr="008C52D9">
        <w:trPr>
          <w:trHeight w:val="72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Ягодные культуры: малина, земляника (клубника), смородина, крыжовник и др. Плодовые деревья: яблоня, груша, слива, черешня, вишня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15-23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однолетних цветов (летников)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15-23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двулетних и многолетних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15-23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Оранжерейные и комнатные цветы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15-23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Луковичные цветы, клубни и клубнелуковицы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31 мая, 1-8 мая</w:t>
            </w:r>
          </w:p>
        </w:tc>
      </w:tr>
      <w:tr w:rsidR="008C52D9" w:rsidTr="008C52D9">
        <w:trPr>
          <w:trHeight w:val="720"/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11 мая - новолуние, 26 мая - полнолуние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3. Садово-огородные работы (агротехнические приемы)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15-23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Прополка, прореживание, обрезка усов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10-12, 25-27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lastRenderedPageBreak/>
              <w:t>Обрезка, прищипка, формирование кустов томатов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10,12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под корень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15-23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внекорневая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31 мая, 1-8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Работа с почвой: окучивание, перекопка, вспашка, культивация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15-23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Посев газонной травы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15-23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Сенокос (скашивание травы)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15-23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4. Переработка овощей, консервирование и домашние заготовки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Квашение капусты, соление и мочение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16-18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Закладка на длительное хранение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31 мая, 1-8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Заморозка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31 мая, 1-8 мая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5. Неблагоприятные дни для переработки овощей, домашних заготовок и консервирования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27-29 мая</w:t>
            </w:r>
          </w:p>
        </w:tc>
      </w:tr>
    </w:tbl>
    <w:p w:rsidR="008C52D9" w:rsidRDefault="008C52D9" w:rsidP="008C52D9">
      <w:r>
        <w:pict>
          <v:rect id="_x0000_i1029" style="width:0;height:1.5pt" o:hralign="center" o:hrstd="t" o:hr="t" fillcolor="gray" stroked="f"/>
        </w:pict>
      </w:r>
    </w:p>
    <w:p w:rsidR="008C52D9" w:rsidRDefault="008C52D9" w:rsidP="008C52D9">
      <w:pPr>
        <w:pStyle w:val="2"/>
      </w:pPr>
      <w:r>
        <w:t>Лунный посевной календарь на июнь 2021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2697"/>
      </w:tblGrid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Культура / Вид работы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Благоприятные дни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1. Посев семян, посадка, пересадка рассады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Томаты (помидоры), физалис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Сладкий перец, горький перец, баклажаны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Тыквенные: огурцы, тыква, кабачки, патиссоны, арбуз, дыня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Бобовые: горох, фасоль, бобы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16-20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Капустные: белокочанная капуста, брокколи, савойская капуста, цветная капуста, краснокочанная капуста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Зеленные: лук на зелень, артишок, укроп, салат, шпинат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15-20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 xml:space="preserve">Корнеплоды: свёкла, морковь, сельдерей, петрушка, редис, редька, брюква, репа, </w:t>
            </w:r>
            <w:proofErr w:type="spellStart"/>
            <w:r>
              <w:t>дайкон</w:t>
            </w:r>
            <w:proofErr w:type="spellEnd"/>
            <w:r>
              <w:t>, пастернак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29-30 июня,1-6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Луковые: лук на репку (репчатый), чеснок яровой и озимый, лук-шалот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29-30 июня,1-6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lastRenderedPageBreak/>
              <w:t>Картофель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29-30 июня,1-6 июня</w:t>
            </w:r>
          </w:p>
        </w:tc>
      </w:tr>
      <w:tr w:rsidR="008C52D9" w:rsidTr="008C52D9">
        <w:trPr>
          <w:trHeight w:val="72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Ягодные культуры: малина, земляника (клубника), смородина, крыжовник и др. Плодовые деревья: яблоня, груша, слива, черешня, вишня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однолетних цветов (летников)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двулетних и многолетних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Оранжерейные и комнатные цветы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Луковичные цветы, клубни и клубнелуковицы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29-30 июня,1-6 июня</w:t>
            </w:r>
          </w:p>
        </w:tc>
      </w:tr>
      <w:tr w:rsidR="008C52D9" w:rsidTr="008C52D9">
        <w:trPr>
          <w:trHeight w:val="720"/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10 июня - новолуние, 24 июня - полнолуние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3. Садово-огородные работы (агротехнические приемы)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Прополка, прореживание, обрезка усов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9-11, 23-25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Обрезка, прищипка, формирование кустов томатов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9,11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под корень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внекорневая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29-30 июня,1-6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Работа с почвой: окучивание, перекопка, вспашка, культивация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Посев газонной травы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Сенокос (скашивание травы)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4. Переработка овощей, консервирование и домашние заготовки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Квашение капусты, соление и мочение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15-17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Закладка на длительное хранение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29-30 июня,1-6 июня</w:t>
            </w:r>
          </w:p>
        </w:tc>
      </w:tr>
      <w:tr w:rsidR="008C52D9" w:rsidTr="008C52D9">
        <w:trPr>
          <w:trHeight w:val="27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Заморозка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29-30 июня,1-6 июня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5. Неблагоприятные дни для переработки овощей, домашних заготовок и консервирования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25-27 июня</w:t>
            </w:r>
          </w:p>
        </w:tc>
      </w:tr>
    </w:tbl>
    <w:p w:rsidR="008C52D9" w:rsidRDefault="008C52D9" w:rsidP="008C52D9">
      <w:r>
        <w:pict>
          <v:rect id="_x0000_i1030" style="width:0;height:1.5pt" o:hralign="center" o:hrstd="t" o:hr="t" fillcolor="gray" stroked="f"/>
        </w:pict>
      </w:r>
    </w:p>
    <w:p w:rsidR="008C52D9" w:rsidRDefault="008C52D9" w:rsidP="008C52D9">
      <w:pPr>
        <w:pStyle w:val="2"/>
      </w:pPr>
    </w:p>
    <w:p w:rsidR="008C52D9" w:rsidRDefault="008C52D9" w:rsidP="008C52D9">
      <w:pPr>
        <w:pStyle w:val="2"/>
      </w:pPr>
      <w:r>
        <w:lastRenderedPageBreak/>
        <w:t>Лунный посевной календарь на июль 2021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1"/>
        <w:gridCol w:w="2694"/>
      </w:tblGrid>
      <w:tr w:rsidR="008C52D9" w:rsidTr="008C52D9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Культура / Вид работы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Благоприятные дни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1. Посев семян, посадка, пересадка рассады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Томаты (помидоры), физалис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Сладкий перец, горький перец, баклажаны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Тыквенные: огурцы, тыква, кабачки, патиссоны, арбуз, дыня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Бобовые: горох, фасоль, бобы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15-21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Капустные: белокочанная капуста, брокколи, савойская капуста, цветная капуста, краснокочанная капуста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Зеленные: лук на зелень, артишок, укроп, салат, шпинат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16-20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 xml:space="preserve">Корнеплоды: свёкла, морковь, сельдерей, петрушка, редис, редька, брюква, репа, </w:t>
            </w:r>
            <w:proofErr w:type="spellStart"/>
            <w:r>
              <w:t>дайкон</w:t>
            </w:r>
            <w:proofErr w:type="spellEnd"/>
            <w:r>
              <w:t>, пастернак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29-31 июля,1-6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Луковые: лук на репку (репчатый), чеснок яровой и озимый, лук-шалот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29-31 июля,1-6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Картофель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29-31 июля,1-6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Ягодные культуры: малина, земляника (клубника), смородина, крыжовник и др. Плодовые деревья: яблоня, груша, слива, черешня, вишня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однолетних цветов (летников)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двулетних и многолетних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Оранжерейные и комнатные цветы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Луковичные цветы, клубни и клубнелуковицы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29-31 июля,1-6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10 июля - новолуние, 24 июля - полнолуние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3. Садово-огородные работы (агротехнические приемы)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Прополка, прореживание, обрезка усов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9-11, 23-25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lastRenderedPageBreak/>
              <w:t>Обрезка, прищипка, формирование кустов томатов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9,11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под корень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внекорневая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29-31 июля,1-6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Работа с почвой: окучивание, перекопка, вспашка, культивация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Посев газонной травы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Сенокос (скашивание травы)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14-21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4. Переработка овощей, консервирование и домашние заготовки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Квашение капусты, соление и мочение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15-17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Закладка на длительное хранение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29-31 июля,1-6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Заморозка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29-31 июля,1-6 июля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5. Неблагоприятные дни для переработки овощей, домашних заготовок и консервирования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25-27 июля</w:t>
            </w:r>
          </w:p>
        </w:tc>
      </w:tr>
    </w:tbl>
    <w:p w:rsidR="008C52D9" w:rsidRDefault="008C52D9" w:rsidP="008C52D9">
      <w:r>
        <w:pict>
          <v:rect id="_x0000_i1031" style="width:0;height:1.5pt" o:hralign="center" o:hrstd="t" o:hr="t" fillcolor="gray" stroked="f"/>
        </w:pict>
      </w:r>
    </w:p>
    <w:p w:rsidR="008C52D9" w:rsidRDefault="008C52D9" w:rsidP="008C52D9">
      <w:pPr>
        <w:pStyle w:val="2"/>
      </w:pPr>
      <w:r>
        <w:t>Лунный посевной календарь на август 2021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772"/>
      </w:tblGrid>
      <w:tr w:rsidR="008C52D9" w:rsidTr="008C52D9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Культура / Вид работы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Благоприятные дни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1. Посев семян, посадка, пересадка рассады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Томаты (помидоры), физалис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12-19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Сладкий перец, горький перец, баклажаны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12-19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Тыквенные: огурцы, тыква, кабачки, патиссоны, арбуз, дыня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12-19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Бобовые: горох, фасоль, бобы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13-18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Капустные: белокочанная капуста, брокколи, савойская капуста, цветная капуста, краснокочанная капуста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12-19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Зеленные: лук на зелень, артишок, укроп, салат, шпинат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13-19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 xml:space="preserve">Корнеплоды: свёкла, морковь, сельдерей, петрушка, редис, редька, брюква, репа, </w:t>
            </w:r>
            <w:proofErr w:type="spellStart"/>
            <w:r>
              <w:t>дайкон</w:t>
            </w:r>
            <w:proofErr w:type="spellEnd"/>
            <w:r>
              <w:t>, пастернак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27-31 августа, 1-6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Луковые: лук на репку (репчатый), чеснок яровой и озимый, лук-шалот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27-31 августа, 1-6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lastRenderedPageBreak/>
              <w:t>Картофель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27-31 августа, 1-6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Ягодные культуры: малина, земляника (клубника), смородина, крыжовник и др. Плодовые деревья: яблоня, груша, слива, черешня, вишня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12-19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однолетних цветов (летников)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12-19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двулетних и многолетних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12-19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Оранжерейные и комнатные цветы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12-19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Луковичные цветы, клубни и клубнелуковицы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27-31 августа, 1-6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8 августа - новолуние, 22 августа - полнолуние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3. Садово-огородные работы (агротехнические приемы)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12-19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Прополка, прореживание, обрезка усов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6-9, 21-23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Обрезка, прищипка, формирование кустов томатов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6,9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под корень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12-19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внекорневая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27-31 августа, 1-6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Работа с почвой: окучивание, перекопка, вспашка, культивация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12-19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Посев газонной травы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12-19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Сенокос (скашивание травы)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12-19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4. Переработка овощей, консервирование и домашние заготовки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Квашение капусты, соление и мочение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13-15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Закладка на длительное хранение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27-31 августа, 1-6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Заморозка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27-31 августа, 1-6 августа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5. Неблагоприятные дни для переработки овощей, домашних заготовок и консервирования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23-25 августа</w:t>
            </w:r>
          </w:p>
        </w:tc>
      </w:tr>
    </w:tbl>
    <w:p w:rsidR="008C52D9" w:rsidRDefault="008C52D9" w:rsidP="008C52D9">
      <w:r>
        <w:pict>
          <v:rect id="_x0000_i1032" style="width:0;height:1.5pt" o:hralign="center" o:hrstd="t" o:hr="t" fillcolor="gray" stroked="f"/>
        </w:pict>
      </w:r>
    </w:p>
    <w:p w:rsidR="008C52D9" w:rsidRDefault="008C52D9" w:rsidP="008C52D9">
      <w:pPr>
        <w:pStyle w:val="2"/>
      </w:pPr>
    </w:p>
    <w:p w:rsidR="008C52D9" w:rsidRDefault="008C52D9" w:rsidP="008C52D9">
      <w:pPr>
        <w:pStyle w:val="2"/>
      </w:pPr>
      <w:r>
        <w:lastRenderedPageBreak/>
        <w:t>Лунный посевной календарь на сентябрь 2021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0"/>
        <w:gridCol w:w="2885"/>
      </w:tblGrid>
      <w:tr w:rsidR="008C52D9" w:rsidTr="008C52D9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Культура / Вид работы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Благоприятные дни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1. Посев семян, посадка, пересадка рассады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Томаты (помидоры), физалис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11-8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Сладкий перец, горький перец, баклажаны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11-8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Тыквенные: огурцы, тыква, кабачки, патиссоны, арбуз, дыня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11-8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Бобовые: горох, фасоль, бобы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24-30 сентября, 1-5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Капустные: белокочанная капуста, брокколи, савойская капуста, цветная капуста, краснокочанная капуста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11-8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Зеленные: лук на зелень, артишок, укроп, салат, шпинат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24-30 сентября, 1-5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 xml:space="preserve">Корнеплоды: свёкла, морковь, сельдерей, петрушка, редис, редька, брюква, репа, </w:t>
            </w:r>
            <w:proofErr w:type="spellStart"/>
            <w:r>
              <w:t>дайкон</w:t>
            </w:r>
            <w:proofErr w:type="spellEnd"/>
            <w:r>
              <w:t>, пастернак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24-30 сентября, 1-5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Луковые: лук на репку (репчатый), чеснок яровой и озимый, лук-шалот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24-30 сентября, 1-5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Картофель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24-30 сентября, 1-5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Ягодные культуры: малина, земляника (клубника), смородина, крыжовник и др. Плодовые деревья: яблоня, груша, слива, черешня, вишня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11-8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однолетних цветов (летников)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11-8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двулетних и многолетних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11-8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Оранжерейные и комнатные цветы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11-8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Луковичные цветы, клубни и клубнелуковицы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24-30 сентября, 1-5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7 сентября - новолуние, 21 сентября - полнолуние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3. Садово-огородные работы (агротехнические приемы)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11-8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Прополка, прореживание, обрезка усов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6-8, 20-22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lastRenderedPageBreak/>
              <w:t>Обрезка, прищипка, формирование кустов томатов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6,8,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под корень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11-8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внекорневая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24-30 сентября, 1-5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Работа с почвой: окучивание, перекопка, вспашка, культивация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11-8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Посев газонной травы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11-8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Сенокос (скашивание травы)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11-8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4. Переработка овощей, консервирование и домашние заготовки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Квашение капусты, соление и мочение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12-14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Закладка на длительное хранение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24-30 сентября, 1-5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Заморозка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24-30 сентября, 1-5 сентября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5. Неблагоприятные дни для переработки овощей, домашних заготовок и консервирования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22-24 сентября</w:t>
            </w:r>
          </w:p>
        </w:tc>
      </w:tr>
    </w:tbl>
    <w:p w:rsidR="008C52D9" w:rsidRDefault="008C52D9" w:rsidP="008C52D9">
      <w:r>
        <w:pict>
          <v:rect id="_x0000_i1033" style="width:0;height:1.5pt" o:hralign="center" o:hrstd="t" o:hr="t" fillcolor="gray" stroked="f"/>
        </w:pict>
      </w:r>
    </w:p>
    <w:p w:rsidR="008C52D9" w:rsidRDefault="008C52D9" w:rsidP="008C52D9">
      <w:pPr>
        <w:pStyle w:val="2"/>
      </w:pPr>
      <w:r>
        <w:t>Лунный посевной календарь на октябрь 2021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1"/>
        <w:gridCol w:w="2844"/>
      </w:tblGrid>
      <w:tr w:rsidR="008C52D9" w:rsidTr="008C52D9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Культура / Вид работы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Благоприятные дни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1. Посев семян, посадка, пересадка рассады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Томаты (помидоры), физалис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10-17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Сладкий перец, горький перец, баклажаны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10-17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Тыквенные: огурцы, тыква, кабачки, патиссоны, арбуз, дыня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10-17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Бобовые: горох, фасоль, бобы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24-31 октября, 1-4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Капустные: белокочанная капуста, брокколи, савойская капуста, цветная капуста, краснокочанная капуста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10-17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Зеленные: лук на зелень, артишок, укроп, салат, шпинат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24-31 октября, 1-4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 xml:space="preserve">Корнеплоды: свёкла, морковь, сельдерей, петрушка, редис, редька, брюква, репа, </w:t>
            </w:r>
            <w:proofErr w:type="spellStart"/>
            <w:r>
              <w:t>дайкон</w:t>
            </w:r>
            <w:proofErr w:type="spellEnd"/>
            <w:r>
              <w:t>, пастернак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24-31 октября, 1-4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Луковые: лук на репку (репчатый), чеснок яровой и озимый, лук-</w:t>
            </w:r>
            <w:r>
              <w:lastRenderedPageBreak/>
              <w:t>шалот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lastRenderedPageBreak/>
              <w:t>24-31 октября, 1-4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lastRenderedPageBreak/>
              <w:t>Картофель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24-31 октября, 1-4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Ягодные культуры: малина, земляника (клубника), смородина, крыжовник и др. Плодовые деревья: яблоня, груша, слива, черешня, вишня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10-17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однолетних цветов (летников)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10-17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двулетних и многолетних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10-17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Оранжерейные и комнатные цветы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10-17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Луковичные цветы, клубни и клубнелуковицы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24-31 октября, 1-4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6 октября - новолуние; 20, октября - полнолуние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3. Садово-огородные работы (агротехнические приемы)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10-17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Прополка, прореживание, обрезка усов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5-7, 19-21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Обрезка, прищипка, формирование кустов томатов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5,7,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под корень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10-17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внекорневая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24-31 октября, 1-4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Работа с почвой: окучивание, перекопка, вспашка, культивация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10-17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Посев газонной травы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10-17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Сенокос (скашивание травы)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10-17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4. Переработка овощей, консервирование и домашние заготовки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Квашение капусты, соление и мочение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11-13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Закладка на длительное хранение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24-31 октября, 1-4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Заморозка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24-31 октября, 1-4 октября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5. Неблагоприятные дни для переработки овощей, домашних заготовок и консервирования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21-23 октября</w:t>
            </w:r>
          </w:p>
        </w:tc>
      </w:tr>
    </w:tbl>
    <w:p w:rsidR="008C52D9" w:rsidRDefault="008C52D9" w:rsidP="008C52D9">
      <w:r>
        <w:pict>
          <v:rect id="_x0000_i1034" style="width:0;height:1.5pt" o:hralign="center" o:hrstd="t" o:hr="t" fillcolor="gray" stroked="f"/>
        </w:pict>
      </w:r>
    </w:p>
    <w:p w:rsidR="008C52D9" w:rsidRDefault="008C52D9" w:rsidP="008C52D9">
      <w:pPr>
        <w:pStyle w:val="2"/>
      </w:pPr>
      <w:r>
        <w:lastRenderedPageBreak/>
        <w:t>Лунный посевной календарь на ноябрь 2021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9"/>
        <w:gridCol w:w="2776"/>
      </w:tblGrid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Культура / Вид работы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Благоприятные дни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1. Посев семян, посадка, пересадка рассады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Томаты (помидоры), физалис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Сладкий перец, горький перец, баклажаны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Тыквенные: огурцы, тыква, кабачки, патиссоны, арбуз, дыня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Бобовые: горох, фасоль, бобы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22-30 ноября,22-29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Капустные: белокочанная капуста, брокколи, савойская капуста, цветная капуста, краснокочанная капуста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Зеленные: лук на зелень, артишок, укроп, салат, шпинат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22-30 ноября,22-29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 xml:space="preserve">Корнеплоды: свёкла, морковь, сельдерей, петрушка, редис, редька, брюква, репа, </w:t>
            </w:r>
            <w:proofErr w:type="spellStart"/>
            <w:r>
              <w:t>дайкон</w:t>
            </w:r>
            <w:proofErr w:type="spellEnd"/>
            <w:r>
              <w:t>, пастернак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22-30 ноября,22-29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Луковые: лук на репку (репчатый), чеснок яровой и озимый, лук-шалот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22-30 ноября,22-29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Картофель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22-30 ноября,22-29 ноября</w:t>
            </w:r>
          </w:p>
        </w:tc>
      </w:tr>
      <w:tr w:rsidR="008C52D9" w:rsidTr="008C52D9">
        <w:trPr>
          <w:trHeight w:val="72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Ягодные культуры: малина, земляника (клубника), смородина, крыжовник и др. Плодовые деревья: яблоня, груша, слива, черешня, вишня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однолетних цветов (летников)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двулетних и многолетних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Оранжерейные и комнатные цветы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Луковичные цветы, клубни и клубнелуковицы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22-30 ноября,22-29 ноября</w:t>
            </w:r>
          </w:p>
        </w:tc>
      </w:tr>
      <w:tr w:rsidR="008C52D9" w:rsidTr="008C52D9">
        <w:trPr>
          <w:trHeight w:val="720"/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5 ноября - новолуние, 19 ноября - полнолуние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3. Садово-огородные работы (агротехнические приемы)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Прополка, прореживание, обрезка усов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4-6, 18-30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lastRenderedPageBreak/>
              <w:t>Обрезка, прищипка, формирование кустов томатов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4,6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под корень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внекорневая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22-30 ноября,22-29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Работа с почвой: окучивание, перекопка, вспашка, культивация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Посев газонной травы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Сенокос (скашивание травы)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4. Переработка овощей, консервирование и домашние заготовки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Квашение капусты, соление и мочение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8-10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Закладка на длительное хранение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22-30 ноября,22-29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Заморозка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22-30 ноября,22-29 ноября</w:t>
            </w:r>
          </w:p>
        </w:tc>
      </w:tr>
      <w:tr w:rsidR="008C52D9" w:rsidTr="008C52D9">
        <w:trPr>
          <w:trHeight w:val="360"/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5. Неблагоприятные дни для переработки овощей, домашних заготовок и консервирования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1-3 ноября</w:t>
            </w:r>
          </w:p>
        </w:tc>
      </w:tr>
    </w:tbl>
    <w:p w:rsidR="008C52D9" w:rsidRDefault="008C52D9" w:rsidP="008C52D9">
      <w:r>
        <w:pict>
          <v:rect id="_x0000_i1035" style="width:0;height:1.5pt" o:hralign="center" o:hrstd="t" o:hr="t" fillcolor="gray" stroked="f"/>
        </w:pict>
      </w:r>
    </w:p>
    <w:p w:rsidR="008C52D9" w:rsidRDefault="008C52D9" w:rsidP="008C52D9">
      <w:pPr>
        <w:pStyle w:val="2"/>
      </w:pPr>
      <w:r>
        <w:t>Лунный посевной календарь на декабрь 2021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9"/>
        <w:gridCol w:w="2846"/>
      </w:tblGrid>
      <w:tr w:rsidR="008C52D9" w:rsidTr="008C52D9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Культура / Вид работы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C52D9" w:rsidRDefault="008C52D9">
            <w:r>
              <w:rPr>
                <w:rStyle w:val="a3"/>
              </w:rPr>
              <w:t>Благоприятные дни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1. Посев семян, посадка, пересадка рассады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Томаты (помидоры), физалис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Сладкий перец, горький перец, баклажаны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Тыквенные: огурцы, тыква, кабачки, патиссоны, арбуз, дыня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Бобовые: горох, фасоль, бобы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22-31 декабря, 1-2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Капустные: белокочанная капуста, брокколи, савойская капуста, цветная капуста, краснокочанная капуста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Зеленные: лук на зелень, артишок, укроп, салат, шпинат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22-31 декабря, 1-2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 xml:space="preserve">Корнеплоды: свёкла, морковь, сельдерей, петрушка, редис, редька, брюква, репа, </w:t>
            </w:r>
            <w:proofErr w:type="spellStart"/>
            <w:r>
              <w:t>дайкон</w:t>
            </w:r>
            <w:proofErr w:type="spellEnd"/>
            <w:r>
              <w:t>, пастернак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22-31 декабря, 1-2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Луковые: лук на репку (репчатый), чеснок яровой и озимый, лук-шалот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22-31 декабря, 1-2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lastRenderedPageBreak/>
              <w:t>Картофель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22-31 декабря, 1-2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Ягодные культуры: малина, земляника (клубника), смородина, крыжовник и др. Плодовые деревья: яблоня, груша, слива, черешня, вишня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однолетних цветов (летников)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Семена двулетних и многолетних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Оранжерейные и комнатные цветы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Луковичные цветы, клубни и клубнелуковицы цветов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22-31 декабря, 1-2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4 декабря - новолуние, 19 декабря - полнолуние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3. Садово-огородные работы (агротехнические приемы)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Прополка, прореживание, обрезка усов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3-5, 18-20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Обрезка, прищипка, формирование кустов томатов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3,5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под корень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Подкормка внекорневая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22-31 декабря, 1-2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Работа с почвой: окучивание, перекопка, вспашка, культивация и др.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Посев газонной травы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Сенокос (скашивание травы)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7-14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52D9" w:rsidRDefault="008C52D9">
            <w:r>
              <w:rPr>
                <w:rStyle w:val="a3"/>
              </w:rPr>
              <w:t>4. Переработка овощей, консервирование и домашние заготовки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Квашение капусты, соление и мочение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16-17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Закладка на длительное хранение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22-31 декабря, 1-2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52D9" w:rsidRDefault="008C52D9">
            <w:r>
              <w:t>Заморозка овощей и фруктов</w:t>
            </w:r>
          </w:p>
        </w:tc>
        <w:tc>
          <w:tcPr>
            <w:tcW w:w="0" w:type="auto"/>
            <w:shd w:val="clear" w:color="auto" w:fill="F5FAF0"/>
            <w:vAlign w:val="center"/>
            <w:hideMark/>
          </w:tcPr>
          <w:p w:rsidR="008C52D9" w:rsidRDefault="008C52D9">
            <w:r>
              <w:t>22-31 декабря, 1-2 декабря</w:t>
            </w:r>
          </w:p>
        </w:tc>
      </w:tr>
      <w:tr w:rsidR="008C52D9" w:rsidTr="008C52D9">
        <w:trPr>
          <w:tblCellSpacing w:w="15" w:type="dxa"/>
        </w:trPr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5. Неблагоприятные дни для переработки овощей, домашних заготовок и консервирования</w:t>
            </w:r>
          </w:p>
        </w:tc>
        <w:tc>
          <w:tcPr>
            <w:tcW w:w="0" w:type="auto"/>
            <w:shd w:val="clear" w:color="auto" w:fill="FFEDED"/>
            <w:vAlign w:val="center"/>
            <w:hideMark/>
          </w:tcPr>
          <w:p w:rsidR="008C52D9" w:rsidRDefault="008C52D9">
            <w:r>
              <w:rPr>
                <w:rStyle w:val="a3"/>
              </w:rPr>
              <w:t>19-20 декабря</w:t>
            </w:r>
          </w:p>
        </w:tc>
      </w:tr>
    </w:tbl>
    <w:p w:rsidR="008C52D9" w:rsidRDefault="008C52D9" w:rsidP="008C52D9">
      <w:r>
        <w:pict>
          <v:rect id="_x0000_i1036" style="width:0;height:1.5pt" o:hralign="center" o:hrstd="t" o:hr="t" fillcolor="gray" stroked="f"/>
        </w:pict>
      </w:r>
    </w:p>
    <w:p w:rsidR="004322EC" w:rsidRPr="008C52D9" w:rsidRDefault="008C52D9" w:rsidP="008C52D9">
      <w:pPr>
        <w:pStyle w:val="5"/>
        <w:jc w:val="center"/>
        <w:rPr>
          <w:sz w:val="36"/>
          <w:szCs w:val="36"/>
        </w:rPr>
      </w:pPr>
      <w:r w:rsidRPr="008C52D9">
        <w:rPr>
          <w:sz w:val="36"/>
          <w:szCs w:val="36"/>
        </w:rPr>
        <w:t> </w:t>
      </w:r>
      <w:hyperlink r:id="rId4" w:history="1">
        <w:r w:rsidRPr="008C52D9">
          <w:rPr>
            <w:rStyle w:val="a5"/>
            <w:sz w:val="36"/>
            <w:szCs w:val="36"/>
          </w:rPr>
          <w:t>Делаем-</w:t>
        </w:r>
        <w:proofErr w:type="spellStart"/>
        <w:r w:rsidRPr="008C52D9">
          <w:rPr>
            <w:rStyle w:val="a5"/>
            <w:sz w:val="36"/>
            <w:szCs w:val="36"/>
          </w:rPr>
          <w:t>Правильно.Рф</w:t>
        </w:r>
        <w:proofErr w:type="spellEnd"/>
      </w:hyperlink>
      <w:bookmarkStart w:id="0" w:name="_GoBack"/>
      <w:bookmarkEnd w:id="0"/>
    </w:p>
    <w:sectPr w:rsidR="004322EC" w:rsidRPr="008C52D9" w:rsidSect="008C52D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3F"/>
    <w:rsid w:val="000D533F"/>
    <w:rsid w:val="004322EC"/>
    <w:rsid w:val="008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BED39-18C3-4667-80CF-F88AAB18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5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C52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3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D533F"/>
  </w:style>
  <w:style w:type="character" w:styleId="a3">
    <w:name w:val="Strong"/>
    <w:basedOn w:val="a0"/>
    <w:uiPriority w:val="22"/>
    <w:qFormat/>
    <w:rsid w:val="000D533F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8C52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C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5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68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7sbbiggb1avggrnip0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 Алексей Николаевич</dc:creator>
  <cp:lastModifiedBy>BOOKER</cp:lastModifiedBy>
  <cp:revision>2</cp:revision>
  <dcterms:created xsi:type="dcterms:W3CDTF">2019-10-24T10:30:00Z</dcterms:created>
  <dcterms:modified xsi:type="dcterms:W3CDTF">2020-11-23T20:20:00Z</dcterms:modified>
</cp:coreProperties>
</file>