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3F" w:rsidRPr="000D533F" w:rsidRDefault="000D533F" w:rsidP="000D533F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</w:pPr>
      <w:r w:rsidRPr="000D533F"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  <w:t>Лунный посевной календарь садовода и огородника на январь 2020 года</w:t>
      </w:r>
    </w:p>
    <w:tbl>
      <w:tblPr>
        <w:tblW w:w="1457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7"/>
        <w:gridCol w:w="6092"/>
      </w:tblGrid>
      <w:tr w:rsidR="000D533F" w:rsidRPr="000D533F" w:rsidTr="000D533F">
        <w:trPr>
          <w:trHeight w:val="360"/>
          <w:tblHeader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Культура / Вид работы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Благоприятные дни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B8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1. Посев семян, посадка, пересадка рассады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Томаты (помидоры), физалис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1-8; 29-31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Сладкий перец, горький перец, баклажаны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1-8; 29-31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Тыквенные: огурцы, тыква, кабачки, патиссоны, арбуз, дыня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1-8; 29-31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Бобовые: горох, фасоль, бобы и др.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14-19 января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Капустные: белокочанная капуста, брокколи, савойская капуста, цветная капуста, краснокочанная капуста и др.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1-8; 29-31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Зеленные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зелень, артишок, укроп, салат, шпинат и др.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4-7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 xml:space="preserve">Корнеплоды: свёкла, морковь, сельдерей, петрушка, редис, редька, брюква, репа, </w:t>
            </w:r>
            <w:proofErr w:type="spell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дайкон</w:t>
            </w:r>
            <w:proofErr w:type="spell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, пастернак и др.</w:t>
            </w:r>
            <w:proofErr w:type="gramEnd"/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14-19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репку (репчатый), чеснок яровой и озимый, лук-шалот и др.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14-19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14-19 января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Ягодные культуры: малина, земляника (клубника), смородина, крыжовник и др.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  <w:t>Плодовые деревья: яблоня, груша, слива, черешня, вишня и др.</w:t>
            </w:r>
            <w:proofErr w:type="gramEnd"/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1-8; 29-31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однолетних цветов (летников)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1-8; 29-31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двулетних и многолетних цветов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1-8; 29-31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Оранжерейные и комнатные цветы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1-8; 29-31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Луковичные цветы, клубни и клубнелуковицы цветов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14-19 января</w:t>
            </w:r>
          </w:p>
        </w:tc>
      </w:tr>
      <w:tr w:rsidR="000D533F" w:rsidRPr="000D533F" w:rsidTr="000D533F">
        <w:trPr>
          <w:trHeight w:val="108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25 января — новолуние,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</w: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10 января — полнолуние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3. Садово-огородные работы (агротехнические приемы)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1-8; 29-31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Прополка, прореживание, обрезка усов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24-26, 9-11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Обрезка, прищипка, формирование кустов томатов и др.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24,26 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под корень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1-8; 29-31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внекорневая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14-19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Работа с почвой: окучивание, перекопка, вспашка, культивация и др.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1-8; 29-31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Посев газонной травы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1-8; 29-31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Сенокос (скашивание травы)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1-8; 29-31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4. Переработка овощей, консервирование и домашние заготовки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Квашение капусты, соление и мочение овощей и фруктов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30-31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Закладка на длительное хранение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14-19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Заморозка овощей и фруктов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14-19 января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5. Неблагоприятные дни для переработки овощей, домашних заготовок и консервирования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11-13 января</w:t>
            </w:r>
          </w:p>
        </w:tc>
      </w:tr>
    </w:tbl>
    <w:p w:rsidR="000D533F" w:rsidRPr="000D533F" w:rsidRDefault="000D533F" w:rsidP="000D533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161514" stroked="f"/>
        </w:pict>
      </w:r>
    </w:p>
    <w:p w:rsidR="000D533F" w:rsidRPr="000D533F" w:rsidRDefault="000D533F" w:rsidP="000D533F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</w:pPr>
      <w:r w:rsidRPr="000D533F"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  <w:t>Лунный посевной календарь садовода и огородника на февраль 2020 года</w:t>
      </w:r>
    </w:p>
    <w:p w:rsidR="000D533F" w:rsidRPr="000D533F" w:rsidRDefault="000D533F" w:rsidP="000D533F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i/>
          <w:iCs/>
          <w:color w:val="666666"/>
          <w:sz w:val="30"/>
          <w:szCs w:val="30"/>
          <w:lang w:eastAsia="ru-RU"/>
        </w:rPr>
      </w:pPr>
      <w:r w:rsidRPr="000D533F">
        <w:rPr>
          <w:rFonts w:ascii="inherit" w:eastAsia="Times New Roman" w:hAnsi="inherit" w:cs="Arial"/>
          <w:b/>
          <w:bCs/>
          <w:i/>
          <w:iCs/>
          <w:color w:val="666666"/>
          <w:sz w:val="30"/>
          <w:szCs w:val="30"/>
          <w:bdr w:val="none" w:sz="0" w:space="0" w:color="auto" w:frame="1"/>
          <w:lang w:eastAsia="ru-RU"/>
        </w:rPr>
        <w:t>2020 год – високосный, в феврале 29 дней!</w:t>
      </w:r>
    </w:p>
    <w:tbl>
      <w:tblPr>
        <w:tblW w:w="1457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6095"/>
      </w:tblGrid>
      <w:tr w:rsidR="000D533F" w:rsidRPr="000D533F" w:rsidTr="000D533F">
        <w:trPr>
          <w:trHeight w:val="360"/>
          <w:tblHeader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Культура / Вид работы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Благоприятные дни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B8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1. Посев семян, посадка, пересадка рассады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Томаты (помидоры), физалис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27-29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Сладкий перец, горький перец, баклажаны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27-29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Тыквенные: огурцы, тыква, кабачки, патиссоны, арбуз, дыня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27-29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Бобовые: горох, фасоль, бобы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13-18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Капустные: белокочанная капуста, брокколи, савойская капуста, цветная капуста, краснокочанная капуста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27-29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Зеленные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зелень, артишок, укроп, салат, шпинат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2-6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 xml:space="preserve">Корнеплоды: свёкла, морковь, сельдерей, петрушка, редис, редька, брюква, репа, </w:t>
            </w:r>
            <w:proofErr w:type="spell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дайкон</w:t>
            </w:r>
            <w:proofErr w:type="spell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, пастернак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13-18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Луковые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репку (репчатый), чеснок яровой и озимый, лук-шалот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13-18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13-18 февраля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Ягодные культуры: малина, земляника (клубника), смородина, крыжовник и др.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  <w:t>Плодовые деревья: яблоня, груша, слива, черешня, вишня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27-29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однолетних цветов (летников)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27-29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двулетних и многолетних 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27-29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Оранжерейные и комнатные цветы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27-29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Луковичные цветы, клубни и клубнелуковицы 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13-18 февраля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2. Неблагоприятные дни для посева семян, посадки и пересадки рассады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23 февраля — новолуние,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</w: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9 февраля — полнолуние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3. Садово-огородные работы (агротехнические приемы)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Вегетативное размножение растений: черенкование, прививка, окулировка, укоренение усов и отводков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27-29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Прополка, прореживание, обрезка усов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22-24, 8-10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Обрезка, прищипка, формирование кустов томатов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22,24 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под корень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27-29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внекорневая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13-18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Работа с почвой: окучивание, перекопка, вспашка, культивация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27-29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Посев газонной травы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27-29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Сенокос (скашивание травы)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27-29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4. Переработка овощей, консервирование и домашние заготовки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Квашение капусты, соление и мочение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28-29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Закладка на длительное хранение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13-18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Заморозка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13-18 февраля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5. Неблагоприятные дни для переработки овощей, домашних заготовок и консервирования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10-12 февраля</w:t>
            </w:r>
          </w:p>
        </w:tc>
      </w:tr>
    </w:tbl>
    <w:p w:rsidR="000D533F" w:rsidRPr="000D533F" w:rsidRDefault="000D533F" w:rsidP="000D533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161514" stroked="f"/>
        </w:pict>
      </w:r>
    </w:p>
    <w:p w:rsidR="000D533F" w:rsidRPr="000D533F" w:rsidRDefault="000D533F" w:rsidP="000D533F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</w:pPr>
      <w:r w:rsidRPr="000D533F"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  <w:t>Лунный посевной календарь садовода и огородника на март 2020 года</w:t>
      </w:r>
    </w:p>
    <w:tbl>
      <w:tblPr>
        <w:tblW w:w="1457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6095"/>
      </w:tblGrid>
      <w:tr w:rsidR="000D533F" w:rsidRPr="000D533F" w:rsidTr="000D533F">
        <w:trPr>
          <w:trHeight w:val="360"/>
          <w:tblHeader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Культура / Вид работы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Благоприятные дни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B8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1. Посев семян, посадка, пересадка рассады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Томаты (помидоры), физалис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28-31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Сладкий перец, горький перец, баклажаны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28-31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Тыквенные: огурцы, тыква, кабачки, патиссоны, арбуз, дыня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28-31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Бобовые: горох, фасоль, бобы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13-20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Капустные: белокочанная капуста, брокколи, савойская капуста, цветная капуста, краснокочанная капуста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28-31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Зеленные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зелень, артишок, укроп, салат, шпинат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2-6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 xml:space="preserve">Корнеплоды: свёкла, морковь, сельдерей, петрушка, редис, редька, брюква, репа, </w:t>
            </w:r>
            <w:proofErr w:type="spell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дайкон</w:t>
            </w:r>
            <w:proofErr w:type="spell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, пастернак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13-20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репку (репчатый), чеснок яровой и озимый, лук-шалот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13-20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13-20 марта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Ягодные культуры: малина, земляника (клубника), смородина, крыжовник и др.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  <w:t>Плодовые деревья: яблоня, груша, слива, черешня, вишня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28-31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однолетних цветов (летников)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28-31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двулетних и многолетних 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28-31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Оранжерейные и комнатные цветы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28-31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Луковичные цветы, клубни и клубнелуковицы 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13-20 марта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24 марта — новолуние,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</w: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9 марта — полнолуние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3. Садово-огородные работы (агротехнические приемы)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Вегетативное размножение растений: черенкование, прививка, окулировка, укоренение усов и отводков </w:t>
            </w: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#f7f3d0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28-31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Прополка, прореживание, обрезка усов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23-25, 8-10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Обрезка, прищипка, формирование кустов томатов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23,25 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под корень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28-31 марта</w:t>
            </w:r>
          </w:p>
        </w:tc>
      </w:tr>
      <w:tr w:rsidR="000D533F" w:rsidRPr="000D533F" w:rsidTr="000D533F">
        <w:trPr>
          <w:trHeight w:val="405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внекорневая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13-20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Работа с почвой: окучивание, перекопка, вспашка, культивация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28-31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Посев газонной травы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28-31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Сенокос (скашивание травы)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1-7; 28-31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4. Переработка овощей, консервирование и домашние заготовки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Квашение капусты, соление и мочение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29-31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Закладка на длительное хранение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13-20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Заморозка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13-20 марта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5. Неблагоприятные дни для переработки овощей, домашних заготовок и консервирования</w:t>
            </w:r>
            <w:bookmarkStart w:id="0" w:name="_GoBack"/>
            <w:bookmarkEnd w:id="0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10-12 марта</w:t>
            </w:r>
          </w:p>
        </w:tc>
      </w:tr>
    </w:tbl>
    <w:p w:rsidR="000D533F" w:rsidRPr="000D533F" w:rsidRDefault="000D533F" w:rsidP="000D533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161514" stroked="f"/>
        </w:pict>
      </w:r>
    </w:p>
    <w:p w:rsidR="000D533F" w:rsidRPr="000D533F" w:rsidRDefault="000D533F" w:rsidP="000D533F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</w:pPr>
      <w:r w:rsidRPr="000D533F"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  <w:t>Лунный посевной календарь садовода и огородника на апрель 2020 года</w:t>
      </w:r>
    </w:p>
    <w:tbl>
      <w:tblPr>
        <w:tblW w:w="1457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6095"/>
      </w:tblGrid>
      <w:tr w:rsidR="000D533F" w:rsidRPr="000D533F" w:rsidTr="000D533F">
        <w:trPr>
          <w:trHeight w:val="360"/>
          <w:tblHeader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Культура / Вид работы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Благоприятные дни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B8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1. Посев семян, посадка, пересадка рассады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Томаты (помидоры), физалис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1-6; 27-30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Сладкий перец, горький перец, баклажаны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1-6; 27-30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Тыквенные: огурцы, тыква, кабачки, патиссоны, арбуз, дыня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1-6; 27-30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Бобовые: горох, фасоль, бобы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12-19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Капустные: белокочанная капуста, брокколи, савойская капуста, цветная капуста, краснокочанная капуста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1-6; 27-30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Зеленные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зелень, артишок, укроп, салат, шпинат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2-5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 xml:space="preserve">Корнеплоды: свёкла, морковь, сельдерей, петрушка, редис, редька, брюква, репа, </w:t>
            </w:r>
            <w:proofErr w:type="spell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дайкон</w:t>
            </w:r>
            <w:proofErr w:type="spell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, пастернак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12-19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репку (репчатый), чеснок яровой и озимый, лук-шалот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12-19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12-19 апреля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Ягодные культуры: малина, земляника (клубника), смородина, крыжовник и др.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  <w:t>Плодовые деревья: яблоня, груша, слива, черешня, вишня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1-6; 27-30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однолетних цветов (летников)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1-6; 27-30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двулетних и многолетних 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1-6; 27-30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Оранжерейные и комнатные цветы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1-6; 27-30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Луковичные цветы, клубни и клубнелуковицы 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12-19 апреля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2. Неблагоприятные дни для посева семян, посадки и пересадки рассады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23 апреля — новолуние,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</w: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8 апреля — полнолуние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3. Садово-огородные работы (агротехнические приемы)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Вегетативное размножение растений: черенкование, прививка, окулировка, укоренение усов и отводков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1-6; 27-30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Прополка, прореживание, обрезка усов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22-24, 7-9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Обрезка, прищипка, формирование кустов томатов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22,24 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под корень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1-6; 27-30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внекорневая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12-19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Работа с почвой: окучивание, перекопка, вспашка, культивация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1-6; 27-30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Посев газонной травы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1-6; 27-30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Сенокос (скашивание травы)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1-6; 27-30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4. Переработка овощей, консервирование и домашние заготовки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Квашение капусты, соление и мочение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28-30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Закладка на длительное хранение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12-19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Заморозка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12-19 апреля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5. Неблагоприятные дни для переработки овощей, домашних заготовок и консервирования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9-11 апреля</w:t>
            </w:r>
          </w:p>
        </w:tc>
      </w:tr>
    </w:tbl>
    <w:p w:rsidR="000D533F" w:rsidRPr="000D533F" w:rsidRDefault="000D533F" w:rsidP="000D533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.75pt" o:hralign="center" o:hrstd="t" o:hrnoshade="t" o:hr="t" fillcolor="#161514" stroked="f"/>
        </w:pict>
      </w:r>
    </w:p>
    <w:p w:rsidR="000D533F" w:rsidRPr="000D533F" w:rsidRDefault="000D533F" w:rsidP="000D533F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</w:pPr>
      <w:r w:rsidRPr="000D533F"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  <w:t>Лунный посевной календарь садовода и огородника на май 2020 года</w:t>
      </w:r>
    </w:p>
    <w:tbl>
      <w:tblPr>
        <w:tblW w:w="1457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6095"/>
      </w:tblGrid>
      <w:tr w:rsidR="000D533F" w:rsidRPr="000D533F" w:rsidTr="000D533F">
        <w:trPr>
          <w:trHeight w:val="360"/>
          <w:tblHeader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Культура / Вид работы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Благоприятные дни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B8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1. Посев семян, посадка, пересадка рассады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Томаты (помидоры), физалис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1-5; 26-31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Сладкий перец, горький перец, баклажаны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1-5; 26-31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Тыквенные: огурцы, тыква, кабачки, патиссоны, арбуз, дыня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1-5; 26-31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Бобовые: горох, фасоль, бобы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11-18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Капустные: белокочанная капуста, брокколи, савойская капуста, цветная капуста, краснокочанная капуста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1-5; 26-31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Зеленные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зелень, артишок, укроп, салат, шпинат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2-5; 29-31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 xml:space="preserve">Корнеплоды: свёкла, морковь, сельдерей, петрушка, редис, редька, брюква, репа, </w:t>
            </w:r>
            <w:proofErr w:type="spell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дайкон</w:t>
            </w:r>
            <w:proofErr w:type="spell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, пастернак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11-18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репку (репчатый), чеснок яровой и озимый, лук-шалот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11-18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11-18 мая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Ягодные культуры: малина, земляника (клубника), смородина, крыжовник и др.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  <w:t>Плодовые деревья: яблоня, груша, слива, черешня, вишня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1-5; 26-31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однолетних цветов (летников)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1-5; 26-31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Семена двулетних и многолетних 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1-5; 26-31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Оранжерейные и комнатные цветы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1-5; 26-31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Луковичные цветы, клубни и клубнелуковицы 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11-18 мая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22 мая — новолуние,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</w: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7 мая — полнолуние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3. Садово-огородные работы (агротехнические приемы)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1-5; 26-31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Прополка, прореживание, обрезка усов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21-23, 6-8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Обрезка, прищипка, формирование кустов томатов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21,23 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под корень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1-5; 26-31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внекорневая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11-18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Работа с почвой: окучивание, перекопка, вспашка, культивация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1-5; 26-31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Посев газонной травы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1-5; 26-31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Сенокос (скашивание травы)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1-5; 26-31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4. Переработка овощей, консервирование и домашние заготовки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Квашение капусты, соление и мочение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27-29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Закладка на длительное хранение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11-18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Заморозка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11-18 мая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5. Неблагоприятные дни для переработки овощей, домашних заготовок и консервирования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8-10 мая</w:t>
            </w:r>
          </w:p>
        </w:tc>
      </w:tr>
    </w:tbl>
    <w:p w:rsidR="000D533F" w:rsidRPr="000D533F" w:rsidRDefault="000D533F" w:rsidP="000D533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161514" stroked="f"/>
        </w:pict>
      </w:r>
    </w:p>
    <w:p w:rsidR="000D533F" w:rsidRPr="000D533F" w:rsidRDefault="000D533F" w:rsidP="000D533F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</w:pPr>
      <w:r w:rsidRPr="000D533F"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  <w:t>Лунный посевной календарь садовода и огородника на июнь 2020 года</w:t>
      </w:r>
    </w:p>
    <w:tbl>
      <w:tblPr>
        <w:tblW w:w="1457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6095"/>
      </w:tblGrid>
      <w:tr w:rsidR="000D533F" w:rsidRPr="000D533F" w:rsidTr="000D533F">
        <w:trPr>
          <w:trHeight w:val="360"/>
          <w:tblHeader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Культура / Вид работы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Благоприятные дни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B8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1. Посев семян, посадка, пересадка рассады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Томаты (помидоры), физалис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25-30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Сладкий перец, горький перец, баклажаны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25-30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Тыквенные: огурцы, тыква, кабачки, патиссоны, арбуз, дыня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25-30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Бобовые: горох, фасоль, бобы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Капустные: белокочанная капуста, брокколи, савойская капуста, цветная капуста, краснокочанная капуста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25-30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Зеленные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зелень, артишок, укроп, салат, шпинат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1-2; 27-30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 xml:space="preserve">Корнеплоды: свёкла, морковь, сельдерей, петрушка, редис, редька, брюква, репа, </w:t>
            </w:r>
            <w:proofErr w:type="spell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дайкон</w:t>
            </w:r>
            <w:proofErr w:type="spell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, пастернак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репку (репчатый), чеснок яровой и озимый, лук-шалот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Картофель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июня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Ягодные культуры: малина, земляника (клубника), смородина, крыжовник и др.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  <w:t>Плодовые деревья: яблоня, груша, слива, черешня, вишня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25-30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однолетних цветов (летников)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25-30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двулетних и многолетних 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25-30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Оранжерейные и комнатные цветы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25-30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Луковичные цветы, клубни и клубнелуковицы 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июня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2. Неблагоприятные дни для посева семян, посадки и пересадки рассады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21 июня — новолуние,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</w: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5 июня — полнолуние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3. Садово-огородные работы (агротехнические приемы)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Вегетативное размножение растений: черенкование, прививка, окулировка, укоренение усов и отводков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25-30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Прополка, прореживание, обрезка усов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20-22, 4-6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Обрезка, прищипка, формирование кустов томатов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20,22 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под корень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25-30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внекорневая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Работа с почвой: окучивание, перекопка, вспашка, культивация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25-30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Посев газонной травы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25-30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Сенокос (скашивание травы)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25-30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4. Переработка овощей, консервирование и домашние заготовки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Квашение капусты, соление и мочение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26-28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Закладка на длительное хранение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Заморозка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июня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5. Неблагоприятные дни для переработки овощей, домашних заготовок и консервирования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6-8 июня</w:t>
            </w:r>
          </w:p>
        </w:tc>
      </w:tr>
    </w:tbl>
    <w:p w:rsidR="000D533F" w:rsidRPr="000D533F" w:rsidRDefault="000D533F" w:rsidP="000D533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#161514" stroked="f"/>
        </w:pict>
      </w:r>
    </w:p>
    <w:p w:rsidR="000D533F" w:rsidRPr="000D533F" w:rsidRDefault="000D533F" w:rsidP="000D533F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</w:pPr>
      <w:r w:rsidRPr="000D533F"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  <w:t>Лунный посевной календарь садовода и огородника на июль 2020 года</w:t>
      </w:r>
    </w:p>
    <w:tbl>
      <w:tblPr>
        <w:tblW w:w="1457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6095"/>
      </w:tblGrid>
      <w:tr w:rsidR="000D533F" w:rsidRPr="000D533F" w:rsidTr="000D533F">
        <w:trPr>
          <w:trHeight w:val="360"/>
          <w:tblHeader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Культура / Вид работы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Благоприятные дни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B8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1. Посев семян, посадка, пересадка рассады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Томаты (помидоры), физалис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24-31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Сладкий перец, горький перец, баклажаны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24-31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Тыквенные: огурцы, тыква, кабачки, патиссоны, арбуз, дыня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24-31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Бобовые: горох, фасоль, бобы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Капустные: белокочанная капуста, брокколи, савойская капуста, цветная капуста, краснокочанная капуста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24-31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Зеленные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зелень, артишок, укроп, салат, шпинат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1-2; 26-31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 xml:space="preserve">Корнеплоды: свёкла, морковь, сельдерей, петрушка, редис, редька, брюква, репа, </w:t>
            </w:r>
            <w:proofErr w:type="spell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дайкон</w:t>
            </w:r>
            <w:proofErr w:type="spell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, пастернак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репку (репчатый), чеснок яровой и озимый, лук-шалот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июля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Ягодные культуры: малина, земляника (клубника), смородина, крыжовник и др.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  <w:t>Плодовые деревья: яблоня, груша, слива, черешня, вишня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24-31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однолетних цветов (летников)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24-31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двулетних и многолетних 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24-31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Оранжерейные и комнатные цветы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24-31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Луковичные цветы, клубни и клубнелуковицы 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июля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20 июля — новолуние,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</w: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5 июля — полнолуние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3. Садово-огородные работы (агротехнические приемы)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Вегетативное размножение растений: черенкование, прививка, окулировка, укоренение усов и отводков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24-31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Прополка, прореживание, обрезка усов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19-21, 4-6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Обрезка, прищипка, формирование кустов томатов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19,21 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под корень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24-31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внекорневая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Работа с почвой: окучивание, перекопка, вспашка, культивация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24-31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Посев газонной травы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24-31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Сенокос (скашивание травы)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1-3; 24-31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4. Переработка овощей, консервирование и домашние заготовки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Квашение капусты, соление и мочение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25-27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Закладка на длительное хранение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Заморозка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9-14 июля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5. Неблагоприятные дни для переработки овощей, домашних заготовок и консервирования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6-8 июля</w:t>
            </w:r>
          </w:p>
        </w:tc>
      </w:tr>
    </w:tbl>
    <w:p w:rsidR="000D533F" w:rsidRPr="000D533F" w:rsidRDefault="000D533F" w:rsidP="000D533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noshade="t" o:hr="t" fillcolor="#161514" stroked="f"/>
        </w:pict>
      </w:r>
    </w:p>
    <w:p w:rsidR="000D533F" w:rsidRPr="000D533F" w:rsidRDefault="000D533F" w:rsidP="000D533F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</w:pPr>
      <w:r w:rsidRPr="000D533F"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  <w:t>Лунный посевной календарь садовода и огородника на август 2020 года</w:t>
      </w:r>
    </w:p>
    <w:tbl>
      <w:tblPr>
        <w:tblW w:w="1457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6095"/>
      </w:tblGrid>
      <w:tr w:rsidR="000D533F" w:rsidRPr="000D533F" w:rsidTr="000D533F">
        <w:trPr>
          <w:trHeight w:val="360"/>
          <w:tblHeader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Культура / Вид работы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Благоприятные дни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B8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1. Посев семян, посадка, пересадка рассады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Томаты (помидоры), физалис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1; 23-31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Сладкий перец, горький перец, баклажаны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1; 23-31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Тыквенные: огурцы, тыква, кабачки, патиссоны, арбуз, дыня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1; 23-31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Бобовые: горох, фасоль, бобы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7-12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Капустные: белокочанная капуста, брокколи, савойская капуста, цветная капуста, краснокочанная капуста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1; 23-31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Зеленные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зелень, артишок, укроп, салат, шпинат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25-31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 xml:space="preserve">Корнеплоды: свёкла, морковь, сельдерей, петрушка, редис, редька, брюква, репа, </w:t>
            </w:r>
            <w:proofErr w:type="spell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дайкон</w:t>
            </w:r>
            <w:proofErr w:type="spell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, пастернак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7-12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репку (репчатый), чеснок яровой и озимый, лук-шалот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7-12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7-12 августа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Ягодные культуры: малина, земляника (клубника), смородина, крыжовник и др.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  <w:t>Плодовые деревья: яблоня, груша, слива, черешня, вишня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1; 23-31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однолетних цветов (летников)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1; 23-31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двулетних и многолетних 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1; 23-31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Оранжерейные и комнатные цветы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1; 23-31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Луковичные цветы, клубни и клубнелуковицы 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7-12 августа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2. Неблагоприятные дни для посева семян, посадки и пересадки рассады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19 августа — новолуние,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</w: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 августа — полнолуние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3. Садово-огородные работы (агротехнические приемы)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1; 23-31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Прополка, прореживание, обрезка усов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18-20, 2-4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Обрезка, прищипка, формирование кустов томатов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18,20 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под корень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1; 23-31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внекорневая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7-12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Работа с почвой: окучивание, перекопка, вспашка, культивация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1; 23-31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Посев газонной травы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1; 23-31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Сенокос (скашивание травы)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1; 23-31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4. Переработка овощей, консервирование и домашние заготовки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Квашение капусты, соление и мочение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24-26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Закладка на длительное хранение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7-12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Заморозка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7-12 августа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5. Неблагоприятные дни для переработки овощей, домашних заготовок и консервирования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4-6 августа</w:t>
            </w:r>
          </w:p>
        </w:tc>
      </w:tr>
    </w:tbl>
    <w:p w:rsidR="000D533F" w:rsidRPr="000D533F" w:rsidRDefault="000D533F" w:rsidP="000D533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2" style="width:0;height:.75pt" o:hralign="center" o:hrstd="t" o:hrnoshade="t" o:hr="t" fillcolor="#161514" stroked="f"/>
        </w:pict>
      </w:r>
    </w:p>
    <w:p w:rsidR="000D533F" w:rsidRPr="000D533F" w:rsidRDefault="000D533F" w:rsidP="000D533F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</w:pPr>
      <w:r w:rsidRPr="000D533F"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  <w:t>Лунный посевной календарь садовода и огородника на сентябрь 2020 года</w:t>
      </w:r>
    </w:p>
    <w:tbl>
      <w:tblPr>
        <w:tblW w:w="1457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6095"/>
      </w:tblGrid>
      <w:tr w:rsidR="000D533F" w:rsidRPr="000D533F" w:rsidTr="000D533F">
        <w:trPr>
          <w:trHeight w:val="360"/>
          <w:tblHeader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Культура / Вид работы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Благоприятные дни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B8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1. Посев семян, посадка, пересадка рассады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Томаты (помидоры), физалис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21-28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Сладкий перец, горький перец, баклажаны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21-28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Тыквенные: огурцы, тыква, кабачки, патиссоны, арбуз, дыня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21-28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Бобовые: горох, фасоль, бобы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Капустные: белокочанная капуста, брокколи, савойская капуста, цветная капуста, краснокочанная капуста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21-28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Зеленные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зелень, артишок, укроп, салат, шпинат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23-28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 xml:space="preserve">Корнеплоды: свёкла, морковь, сельдерей, петрушка, редис, редька, брюква, репа, </w:t>
            </w:r>
            <w:proofErr w:type="spell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дайкон</w:t>
            </w:r>
            <w:proofErr w:type="spell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, пастернак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репку (репчатый), чеснок яровой и озимый, лук-шалот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сентября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Ягодные культуры: малина, земляника (клубника), смородина, крыжовник и др.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  <w:t>Плодовые деревья: яблоня, груша, слива, черешня, вишня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21-28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однолетних цветов (летников)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21-28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Семена двулетних и многолетних 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21-28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Оранжерейные и комнатные цветы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21-28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Луковичные цветы, клубни и клубнелуковицы 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сентября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17 сентября — новолуние,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</w: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 сентября — полнолуние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3. Садово-огородные работы (агротехнические приемы)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21-28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Прополка, прореживание, обрезка усов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16-18, 1-3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Обрезка, прищипка, формирование кустов томатов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16,18, 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под корень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21-28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внекорневая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Работа с почвой: окучивание, перекопка, вспашка, культивация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21-28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Посев газонной травы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21-28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Сенокос (скашивание травы)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21-28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4. Переработка овощей, консервирование и домашние заготовки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Квашение капусты, соление и мочение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22-24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Закладка на длительное хранение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Заморозка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сентября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5. Неблагоприятные дни для переработки овощей, домашних заготовок и консервирования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3-5 сентября</w:t>
            </w:r>
          </w:p>
        </w:tc>
      </w:tr>
    </w:tbl>
    <w:p w:rsidR="000D533F" w:rsidRPr="000D533F" w:rsidRDefault="000D533F" w:rsidP="000D533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75pt" o:hralign="center" o:hrstd="t" o:hrnoshade="t" o:hr="t" fillcolor="#161514" stroked="f"/>
        </w:pict>
      </w:r>
    </w:p>
    <w:p w:rsidR="000D533F" w:rsidRPr="000D533F" w:rsidRDefault="000D533F" w:rsidP="000D533F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</w:pPr>
      <w:r w:rsidRPr="000D533F"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  <w:t>Лунный посевной календарь садовода и огородника на октябрь 2020 года</w:t>
      </w:r>
    </w:p>
    <w:tbl>
      <w:tblPr>
        <w:tblW w:w="1457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6095"/>
      </w:tblGrid>
      <w:tr w:rsidR="000D533F" w:rsidRPr="000D533F" w:rsidTr="000D533F">
        <w:trPr>
          <w:tblHeader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Культура / Вид работы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Благоприятные дни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B8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1. Посев семян, посадка, пересадка рассады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Томаты (помидоры), физалис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20-29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Сладкий перец, горький перец, баклажаны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20-29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Тыквенные: огурцы, тыква, кабачки, патиссоны, арбуз, дыня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20-29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Бобовые: горох, фасоль, бобы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Капустные: белокочанная капуста, брокколи, савойская капуста, цветная капуста, краснокочанная капуста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20-29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Зеленные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зелень, артишок, укроп, салат, шпинат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 xml:space="preserve">Корнеплоды: свёкла, морковь, сельдерей, петрушка, редис, редька, брюква, репа, </w:t>
            </w:r>
            <w:proofErr w:type="spell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дайкон</w:t>
            </w:r>
            <w:proofErr w:type="spell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, пастернак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репку (репчатый), чеснок яровой и озимый, лук-шалот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Ягодные культуры: малина, земляника (клубника), смородина, крыжовник и др.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Плодовые деревья: яблоня, груша, слива, черешня, вишня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20-29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Семена однолетних цветов (летников)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20-29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двулетних и многолетних 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20-29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Оранжерейные и комнатные цветы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20-29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Луковичные цветы, клубни и клубнелуковицы 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16 октября — новолуние;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</w: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2,31 октября — полнолуние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3. Садово-огородные работы (агротехнические приемы)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20-29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Прополка, прореживание, обрезка усов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15-17, 1-3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Обрезка, прищипка, формирование кустов томатов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15,17, 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под корень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20-29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внекорневая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Работа с почвой: окучивание, перекопка, вспашка, культивация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20-29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Посев газонной травы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20-29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Сенокос (скашивание травы)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20-29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4. Переработка овощей, консервирование и домашние заготовки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Квашение капусты, соление и мочение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21-23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Закладка на длительное хранение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Заморозка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6-11 октября</w:t>
            </w:r>
          </w:p>
        </w:tc>
      </w:tr>
      <w:tr w:rsidR="000D533F" w:rsidRPr="000D533F" w:rsidTr="000D533F">
        <w:trPr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5. Неблагоприятные дни для переработки овощей, домашних заготовок и консервирования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3-5 октября</w:t>
            </w:r>
          </w:p>
        </w:tc>
      </w:tr>
    </w:tbl>
    <w:p w:rsidR="000D533F" w:rsidRPr="000D533F" w:rsidRDefault="000D533F" w:rsidP="000D533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75pt" o:hralign="center" o:hrstd="t" o:hrnoshade="t" o:hr="t" fillcolor="#161514" stroked="f"/>
        </w:pict>
      </w:r>
    </w:p>
    <w:p w:rsidR="000D533F" w:rsidRPr="000D533F" w:rsidRDefault="000D533F" w:rsidP="000D533F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</w:pPr>
      <w:r w:rsidRPr="000D533F"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  <w:t>Лунный посевной календарь садовода и огородника на ноябрь 2020 года</w:t>
      </w:r>
    </w:p>
    <w:tbl>
      <w:tblPr>
        <w:tblW w:w="1457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6095"/>
      </w:tblGrid>
      <w:tr w:rsidR="000D533F" w:rsidRPr="000D533F" w:rsidTr="000D533F">
        <w:trPr>
          <w:trHeight w:val="360"/>
          <w:tblHeader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Культура / Вид работы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Благоприятные дни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B8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1. Посев семян, посадка, пересадка рассады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Томаты (помидоры), физалис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18-26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Сладкий перец, горький перец, баклажаны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18-26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Тыквенные: огурцы, тыква, кабачки, патиссоны, арбуз, дыня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20-25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Бобовые: горох, фасоль, бобы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17-18; 28-29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Капустные: белокочанная капуста, брокколи, савойская капуста, цветная капуста, краснокочанная капуста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16-27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Зеленные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зелень, артишок, укроп, салат, шпинат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16-24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 xml:space="preserve">Корнеплоды: свёкла, морковь, сельдерей, петрушка, редис, редька, брюква, репа, </w:t>
            </w:r>
            <w:proofErr w:type="spell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дайкон</w:t>
            </w:r>
            <w:proofErr w:type="spell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, пастернак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2-9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репку (репчатый), чеснок яровой и озимый, лук-шалот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2-9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2-9 ноября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Ягодные культуры: малина, земляника (клубника), смородина, крыжовник и др.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  <w:t>Плодовые деревья: яблоня, груша, слива, черешня, вишня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1-9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однолетних цветов (летников)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1-9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двулетних и многолетних 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1-9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Оранжерейные и комнатные цветы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1-9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Луковичные цветы, клубни и клубнелуковицы 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2-9 ноября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2. Неблагоприятные дни для посева семян, посадки и пересадки рассады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15 ноября — новолуние,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</w: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30 ноября — полнолуние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3. Садово-огородные работы (агротехнические приемы)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Вегетативное размножение растений: черенкование, прививка, окулировка, укоренение усов и отводков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1-9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Прополка, прореживание, обрезка усов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14-16, 29-30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Обрезка, прищипка, формирование кустов томатов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14,16 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под корень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1-9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внекорневая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2-9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Работа с почвой: окучивание, перекопка, вспашка, культивация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1-9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Посев газонной травы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1-9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Сенокос (скашивание травы)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1-9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4. Переработка овощей, консервирование и домашние заготовки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Квашение капусты, соление и мочение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18-20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Закладка на длительное хранение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2-9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Заморозка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2-9 ноября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5. Неблагоприятные дни для переработки овощей, домашних заготовок и консервирования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1-3 ноября</w:t>
            </w:r>
          </w:p>
        </w:tc>
      </w:tr>
    </w:tbl>
    <w:p w:rsidR="000D533F" w:rsidRPr="000D533F" w:rsidRDefault="000D533F" w:rsidP="000D533F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3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.75pt" o:hralign="center" o:hrstd="t" o:hrnoshade="t" o:hr="t" fillcolor="#161514" stroked="f"/>
        </w:pict>
      </w:r>
    </w:p>
    <w:p w:rsidR="000D533F" w:rsidRPr="000D533F" w:rsidRDefault="000D533F" w:rsidP="000D533F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</w:pPr>
      <w:r w:rsidRPr="000D533F">
        <w:rPr>
          <w:rFonts w:ascii="Arial" w:eastAsia="Times New Roman" w:hAnsi="Arial" w:cs="Arial"/>
          <w:b/>
          <w:bCs/>
          <w:color w:val="161514"/>
          <w:sz w:val="36"/>
          <w:szCs w:val="36"/>
          <w:lang w:eastAsia="ru-RU"/>
        </w:rPr>
        <w:t>Лунный посевной календарь садовода и огородника на декабрь 2020 года</w:t>
      </w:r>
    </w:p>
    <w:tbl>
      <w:tblPr>
        <w:tblW w:w="1457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6095"/>
      </w:tblGrid>
      <w:tr w:rsidR="000D533F" w:rsidRPr="000D533F" w:rsidTr="000D533F">
        <w:trPr>
          <w:trHeight w:val="360"/>
          <w:tblHeader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Культура / Вид работы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Благоприятные дни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DB8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1. Посев семян, посадка, пересадка рассады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Томаты (помидоры), физалис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16-27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Сладкий перец, горький перец, баклажаны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16-27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Тыквенные: огурцы, тыква, кабачки, патиссоны, арбуз, дыня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16-27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Бобовые: горох, фасоль, бобы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2-9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Капустные: белокочанная капуста, брокколи, савойская капуста, цветная капуста, краснокочанная капуста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16-27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Зеленные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зелень, артишок, укроп, салат, шпинат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19-25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 xml:space="preserve">Корнеплоды: свёкла, морковь, сельдерей, петрушка, редис, редька, брюква, репа, </w:t>
            </w:r>
            <w:proofErr w:type="spell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дайкон</w:t>
            </w:r>
            <w:proofErr w:type="spell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, пастернак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2-9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Луковые</w:t>
            </w:r>
            <w:proofErr w:type="gramEnd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: лук на репку (репчатый), чеснок яровой и озимый, лук-шалот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2-9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2-9 декабря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proofErr w:type="gramStart"/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Ягодные культуры: малина, земляника (клубника), смородина, крыжовник и др.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  <w:t>Плодовые деревья: яблоня, груша, слива, черешня, вишня и др.</w:t>
            </w:r>
            <w:proofErr w:type="gramEnd"/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16-27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однолетних цветов (летников)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16-27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Семена двулетних и многолетних 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16-27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Оранжерейные и комнатные цветы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16-27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Луковичные цветы, клубни и клубнелуковицы цветов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F2A7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2-9 декабря</w:t>
            </w:r>
          </w:p>
        </w:tc>
      </w:tr>
      <w:tr w:rsidR="000D533F" w:rsidRPr="000D533F" w:rsidTr="000D533F">
        <w:trPr>
          <w:trHeight w:val="72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2. Неблагоприятные дни для посева семян, посадки и пересадки рассады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14 декабря — новолуние,</w:t>
            </w: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br/>
            </w: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30 декабря — полнолуние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3. Садово-огородные работы (агротехнические приемы)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Вегетативное размножение растений: черенкование, прививка, окулировка, укоренение усов и отводков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16-27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Прополка, прореживание, обрезка усов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13-15, 29-31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Обрезка, прищипка, формирование кустов томатов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13,15 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lastRenderedPageBreak/>
              <w:t>Подкормка под корень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16-27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Подкормка внекорневая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2-9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Работа с почвой: окучивание, перекопка, вспашка, культивация и др.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16-27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Посев газонной травы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16-27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Сенокос (скашивание травы)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16-27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14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27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4. Переработка овощей, консервирование и домашние заготовки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Квашение капусты, соление и мочение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16-17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Закладка на длительное хранение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2-9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Заморозка овощей и фруктов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0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  <w:t>2-9 декабря</w:t>
            </w:r>
          </w:p>
        </w:tc>
      </w:tr>
      <w:tr w:rsidR="000D533F" w:rsidRPr="000D533F" w:rsidTr="000D533F">
        <w:trPr>
          <w:trHeight w:val="360"/>
          <w:tblCellSpacing w:w="15" w:type="dxa"/>
        </w:trPr>
        <w:tc>
          <w:tcPr>
            <w:tcW w:w="8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5. Неблагоприятные дни для переработки овощей, домашних заготовок и консервирования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686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D533F" w:rsidRPr="000D533F" w:rsidRDefault="000D533F" w:rsidP="000D533F">
            <w:pPr>
              <w:spacing w:after="0" w:line="240" w:lineRule="auto"/>
              <w:rPr>
                <w:rFonts w:ascii="inherit" w:eastAsia="Times New Roman" w:hAnsi="inherit" w:cs="Arial"/>
                <w:color w:val="161514"/>
                <w:sz w:val="21"/>
                <w:szCs w:val="21"/>
                <w:lang w:eastAsia="ru-RU"/>
              </w:rPr>
            </w:pPr>
            <w:r w:rsidRPr="000D533F">
              <w:rPr>
                <w:rFonts w:ascii="inherit" w:eastAsia="Times New Roman" w:hAnsi="inherit" w:cs="Arial"/>
                <w:b/>
                <w:bCs/>
                <w:color w:val="161514"/>
                <w:sz w:val="21"/>
                <w:szCs w:val="21"/>
                <w:bdr w:val="none" w:sz="0" w:space="0" w:color="auto" w:frame="1"/>
                <w:lang w:eastAsia="ru-RU"/>
              </w:rPr>
              <w:t>30-31 декабря</w:t>
            </w:r>
          </w:p>
        </w:tc>
      </w:tr>
    </w:tbl>
    <w:p w:rsidR="004322EC" w:rsidRDefault="004322EC"/>
    <w:sectPr w:rsidR="004322EC" w:rsidSect="000D5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3F"/>
    <w:rsid w:val="000D533F"/>
    <w:rsid w:val="0043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5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3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D533F"/>
  </w:style>
  <w:style w:type="character" w:styleId="a3">
    <w:name w:val="Strong"/>
    <w:basedOn w:val="a0"/>
    <w:uiPriority w:val="22"/>
    <w:qFormat/>
    <w:rsid w:val="000D53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5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3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D533F"/>
  </w:style>
  <w:style w:type="character" w:styleId="a3">
    <w:name w:val="Strong"/>
    <w:basedOn w:val="a0"/>
    <w:uiPriority w:val="22"/>
    <w:qFormat/>
    <w:rsid w:val="000D5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68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 Алексей Николаевич</dc:creator>
  <cp:lastModifiedBy>Данилин Алексей Николаевич</cp:lastModifiedBy>
  <cp:revision>1</cp:revision>
  <dcterms:created xsi:type="dcterms:W3CDTF">2019-10-24T10:30:00Z</dcterms:created>
  <dcterms:modified xsi:type="dcterms:W3CDTF">2019-10-24T10:36:00Z</dcterms:modified>
</cp:coreProperties>
</file>